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ED" w:rsidRDefault="00F864E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864ED" w:rsidRDefault="00F864E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370DBF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370DBF">
        <w:rPr>
          <w:rFonts w:ascii="Times New Roman" w:hAnsi="Times New Roman" w:cs="Times New Roman"/>
          <w:color w:val="000000"/>
          <w:sz w:val="26"/>
          <w:szCs w:val="26"/>
        </w:rPr>
        <w:t>Э.А.Хасанова</w:t>
      </w:r>
      <w:proofErr w:type="spellEnd"/>
      <w:r w:rsidR="00370D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6B79D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27</w:t>
      </w:r>
      <w:r w:rsidR="00F85BF5">
        <w:rPr>
          <w:rFonts w:ascii="Times New Roman" w:eastAsia="Calibri" w:hAnsi="Times New Roman" w:cs="Times New Roman"/>
          <w:b/>
          <w:sz w:val="28"/>
          <w:szCs w:val="28"/>
        </w:rPr>
        <w:t xml:space="preserve"> ноября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3 декабря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1843"/>
        <w:gridCol w:w="2268"/>
      </w:tblGrid>
      <w:tr w:rsidR="003B3346" w:rsidTr="006B79D5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827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B79D5" w:rsidTr="006B79D5">
        <w:tc>
          <w:tcPr>
            <w:tcW w:w="1702" w:type="dxa"/>
          </w:tcPr>
          <w:p w:rsidR="006B79D5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ноября</w:t>
            </w:r>
          </w:p>
          <w:p w:rsidR="006B79D5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3827" w:type="dxa"/>
          </w:tcPr>
          <w:p w:rsidR="006B79D5" w:rsidRDefault="006B79D5" w:rsidP="00ED4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  <w:p w:rsidR="006B79D5" w:rsidRDefault="006B79D5" w:rsidP="00ED4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79D5" w:rsidRPr="00FC64AA" w:rsidRDefault="006B79D5" w:rsidP="00ED4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B79D5" w:rsidRDefault="006B79D5" w:rsidP="00ED4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6B79D5" w:rsidRPr="00724CB6" w:rsidTr="006B79D5">
        <w:tc>
          <w:tcPr>
            <w:tcW w:w="1702" w:type="dxa"/>
          </w:tcPr>
          <w:p w:rsidR="006B79D5" w:rsidRPr="00724CB6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C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27 ноября </w:t>
            </w:r>
          </w:p>
          <w:p w:rsidR="006B79D5" w:rsidRPr="00724CB6" w:rsidRDefault="006B79D5" w:rsidP="008C02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C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</w:t>
            </w:r>
          </w:p>
        </w:tc>
        <w:tc>
          <w:tcPr>
            <w:tcW w:w="3827" w:type="dxa"/>
          </w:tcPr>
          <w:p w:rsidR="006B79D5" w:rsidRPr="008D1E8A" w:rsidRDefault="008C02C8" w:rsidP="00ED48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E8A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1843" w:type="dxa"/>
          </w:tcPr>
          <w:p w:rsidR="006B79D5" w:rsidRPr="008D1E8A" w:rsidRDefault="008C02C8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1E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B79D5" w:rsidRPr="008D1E8A" w:rsidRDefault="008C02C8" w:rsidP="00ED4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1E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8C02C8" w:rsidRPr="008D1E8A" w:rsidRDefault="008C02C8" w:rsidP="00ED48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1E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коллектив</w:t>
            </w:r>
          </w:p>
        </w:tc>
      </w:tr>
      <w:tr w:rsidR="006B79D5" w:rsidTr="006B79D5">
        <w:tc>
          <w:tcPr>
            <w:tcW w:w="1702" w:type="dxa"/>
          </w:tcPr>
          <w:p w:rsidR="006B79D5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ноября</w:t>
            </w:r>
          </w:p>
          <w:p w:rsidR="006B79D5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827" w:type="dxa"/>
          </w:tcPr>
          <w:p w:rsidR="006B79D5" w:rsidRDefault="006B79D5" w:rsidP="00ED4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студентки специальности «Музыкальное искусство эстрады. Эстрадное пение»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B79D5" w:rsidRDefault="006B79D5" w:rsidP="00ED4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6B79D5" w:rsidRDefault="006B79D5" w:rsidP="00ED48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Сафина А.А.</w:t>
            </w:r>
          </w:p>
        </w:tc>
      </w:tr>
      <w:tr w:rsidR="006B79D5" w:rsidRPr="00226B22" w:rsidTr="006B79D5">
        <w:tc>
          <w:tcPr>
            <w:tcW w:w="1702" w:type="dxa"/>
          </w:tcPr>
          <w:p w:rsidR="006B79D5" w:rsidRPr="00226B22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ноября</w:t>
            </w:r>
          </w:p>
          <w:p w:rsidR="006B79D5" w:rsidRPr="00226B22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3827" w:type="dxa"/>
          </w:tcPr>
          <w:p w:rsidR="006B79D5" w:rsidRPr="00226B22" w:rsidRDefault="006B79D5" w:rsidP="00ED48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B22">
              <w:rPr>
                <w:rFonts w:ascii="Times New Roman" w:hAnsi="Times New Roman"/>
                <w:sz w:val="24"/>
                <w:szCs w:val="24"/>
              </w:rPr>
              <w:t>Проект «Серебряное крыло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B79D5" w:rsidRPr="00226B22" w:rsidRDefault="006B79D5" w:rsidP="00ED4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268" w:type="dxa"/>
          </w:tcPr>
          <w:p w:rsidR="006B79D5" w:rsidRPr="00226B22" w:rsidRDefault="006B79D5" w:rsidP="00ED4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6B79D5" w:rsidRPr="00226B22" w:rsidTr="006B79D5">
        <w:tc>
          <w:tcPr>
            <w:tcW w:w="1702" w:type="dxa"/>
          </w:tcPr>
          <w:p w:rsidR="006B79D5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ноября</w:t>
            </w:r>
          </w:p>
          <w:p w:rsidR="006B79D5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3827" w:type="dxa"/>
          </w:tcPr>
          <w:p w:rsidR="006B79D5" w:rsidRDefault="006B79D5" w:rsidP="00ED48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Дипломный спектакль студента</w:t>
            </w:r>
            <w:r w:rsidR="00E042BE">
              <w:rPr>
                <w:rFonts w:ascii="Times New Roman" w:hAnsi="Times New Roman"/>
                <w:sz w:val="24"/>
                <w:szCs w:val="24"/>
              </w:rPr>
              <w:t xml:space="preserve"> 4 курса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специальности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НХТ.Этно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Вадима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Карабашева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народная драма «Лодка».</w:t>
            </w:r>
          </w:p>
        </w:tc>
        <w:tc>
          <w:tcPr>
            <w:tcW w:w="1843" w:type="dxa"/>
          </w:tcPr>
          <w:p w:rsidR="006B79D5" w:rsidRPr="00226B22" w:rsidRDefault="006B79D5" w:rsidP="00ED4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B79D5" w:rsidRPr="00226B22" w:rsidRDefault="006B79D5" w:rsidP="00ED4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6B79D5" w:rsidRPr="00D36ACF" w:rsidTr="006B79D5">
        <w:tc>
          <w:tcPr>
            <w:tcW w:w="1702" w:type="dxa"/>
          </w:tcPr>
          <w:p w:rsidR="006B79D5" w:rsidRPr="00D36ACF" w:rsidRDefault="006B79D5" w:rsidP="00ED4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6B79D5" w:rsidRPr="00D36ACF" w:rsidRDefault="006B79D5" w:rsidP="00ED48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6ACF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-19.00</w:t>
            </w:r>
          </w:p>
        </w:tc>
        <w:tc>
          <w:tcPr>
            <w:tcW w:w="3827" w:type="dxa"/>
          </w:tcPr>
          <w:p w:rsidR="006B79D5" w:rsidRPr="00D36ACF" w:rsidRDefault="006B79D5" w:rsidP="00ED48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Дипломный</w:t>
            </w:r>
            <w:r w:rsidRPr="00D36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спектакль</w:t>
            </w:r>
            <w:r w:rsidRPr="00D36A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“Ревизор”</w:t>
            </w:r>
          </w:p>
          <w:p w:rsidR="006B79D5" w:rsidRPr="00D36ACF" w:rsidRDefault="006B79D5" w:rsidP="00ED4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A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студента 4 курса специальности “НХТ.Театральное творчество” Станислава Веркина.</w:t>
            </w:r>
          </w:p>
        </w:tc>
        <w:tc>
          <w:tcPr>
            <w:tcW w:w="1843" w:type="dxa"/>
          </w:tcPr>
          <w:p w:rsidR="006B79D5" w:rsidRPr="00D36ACF" w:rsidRDefault="006B79D5" w:rsidP="00ED483B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6AC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B79D5" w:rsidRPr="00D36ACF" w:rsidRDefault="006B79D5" w:rsidP="00ED48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ACF">
              <w:rPr>
                <w:rFonts w:ascii="Times New Roman" w:hAnsi="Times New Roman"/>
                <w:sz w:val="24"/>
                <w:szCs w:val="24"/>
                <w:lang w:eastAsia="ru-RU"/>
              </w:rPr>
              <w:t>Козина Е.Г.</w:t>
            </w:r>
          </w:p>
        </w:tc>
      </w:tr>
      <w:tr w:rsidR="006B79D5" w:rsidRPr="004A4BE5" w:rsidTr="006B79D5">
        <w:tc>
          <w:tcPr>
            <w:tcW w:w="1702" w:type="dxa"/>
          </w:tcPr>
          <w:p w:rsidR="006B79D5" w:rsidRDefault="006B79D5" w:rsidP="00ED48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2 декабря</w:t>
            </w:r>
          </w:p>
          <w:p w:rsidR="006B79D5" w:rsidRPr="007F4500" w:rsidRDefault="006B79D5" w:rsidP="00ED48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10.00</w:t>
            </w:r>
          </w:p>
        </w:tc>
        <w:tc>
          <w:tcPr>
            <w:tcW w:w="3827" w:type="dxa"/>
          </w:tcPr>
          <w:p w:rsidR="006B79D5" w:rsidRPr="00BC769A" w:rsidRDefault="006B79D5" w:rsidP="00ED483B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BC769A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Открытый Республиканский </w:t>
            </w:r>
            <w:r w:rsidRPr="00BC769A">
              <w:rPr>
                <w:rFonts w:ascii="Times New Roman" w:hAnsi="Times New Roman" w:cs="Times New Roman"/>
                <w:sz w:val="24"/>
                <w:szCs w:val="28"/>
              </w:rPr>
              <w:t>конкурс</w:t>
            </w:r>
            <w:r w:rsidRPr="00BC769A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юных музыкантов имени Ф.Яруллина.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«Общее фортепиано» (соло)</w:t>
            </w:r>
          </w:p>
        </w:tc>
        <w:tc>
          <w:tcPr>
            <w:tcW w:w="1843" w:type="dxa"/>
          </w:tcPr>
          <w:p w:rsidR="006B79D5" w:rsidRPr="00CB7351" w:rsidRDefault="006B79D5" w:rsidP="00ED4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B735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6B79D5" w:rsidRPr="004A4BE5" w:rsidRDefault="006B79D5" w:rsidP="00ED483B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A4BE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Никитина Е.А.</w:t>
            </w:r>
          </w:p>
        </w:tc>
      </w:tr>
      <w:tr w:rsidR="006B79D5" w:rsidRPr="004A4BE5" w:rsidTr="006B79D5">
        <w:tc>
          <w:tcPr>
            <w:tcW w:w="1702" w:type="dxa"/>
          </w:tcPr>
          <w:p w:rsidR="006B79D5" w:rsidRDefault="006B79D5" w:rsidP="00ED48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2 декабря</w:t>
            </w:r>
          </w:p>
          <w:p w:rsidR="006B79D5" w:rsidRDefault="006B79D5" w:rsidP="00ED483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tt-RU"/>
              </w:rPr>
              <w:t>14.30-16.30</w:t>
            </w:r>
          </w:p>
        </w:tc>
        <w:tc>
          <w:tcPr>
            <w:tcW w:w="3827" w:type="dxa"/>
          </w:tcPr>
          <w:p w:rsidR="006B79D5" w:rsidRDefault="006B79D5" w:rsidP="00ED483B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Концерт ДМШ №1 им.Р.Нагимова “В дружной семье народов”</w:t>
            </w:r>
            <w:r w:rsidR="002E1A50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.</w:t>
            </w:r>
            <w:bookmarkStart w:id="0" w:name="_GoBack"/>
            <w:bookmarkEnd w:id="0"/>
          </w:p>
          <w:p w:rsidR="006B79D5" w:rsidRPr="00BC769A" w:rsidRDefault="006B79D5" w:rsidP="00ED483B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6B79D5" w:rsidRPr="00CB7351" w:rsidRDefault="006B79D5" w:rsidP="00ED483B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6AC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B79D5" w:rsidRPr="004A4BE5" w:rsidRDefault="006B79D5" w:rsidP="00ED483B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Попова Н.Ю.</w:t>
            </w:r>
          </w:p>
        </w:tc>
      </w:tr>
    </w:tbl>
    <w:p w:rsidR="009B1669" w:rsidRDefault="009B1669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4D6254">
      <w:pPr>
        <w:spacing w:after="0" w:line="240" w:lineRule="auto"/>
        <w:ind w:left="-284" w:right="14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5D3A4F">
      <w:footerReference w:type="default" r:id="rId7"/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FA7" w:rsidRDefault="00C86FA7" w:rsidP="009C3984">
      <w:pPr>
        <w:spacing w:after="0" w:line="240" w:lineRule="auto"/>
      </w:pPr>
      <w:r>
        <w:separator/>
      </w:r>
    </w:p>
  </w:endnote>
  <w:endnote w:type="continuationSeparator" w:id="0">
    <w:p w:rsidR="00C86FA7" w:rsidRDefault="00C86FA7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7920023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A50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FA7" w:rsidRDefault="00C86FA7" w:rsidP="009C3984">
      <w:pPr>
        <w:spacing w:after="0" w:line="240" w:lineRule="auto"/>
      </w:pPr>
      <w:r>
        <w:separator/>
      </w:r>
    </w:p>
  </w:footnote>
  <w:footnote w:type="continuationSeparator" w:id="0">
    <w:p w:rsidR="00C86FA7" w:rsidRDefault="00C86FA7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1171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57C86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676B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455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0F5E56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66987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1AF0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A50"/>
    <w:rsid w:val="002E1B6E"/>
    <w:rsid w:val="002E3121"/>
    <w:rsid w:val="002E3C94"/>
    <w:rsid w:val="002E5072"/>
    <w:rsid w:val="002F056F"/>
    <w:rsid w:val="002F5BFB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0DBF"/>
    <w:rsid w:val="003726F1"/>
    <w:rsid w:val="00377152"/>
    <w:rsid w:val="003771BD"/>
    <w:rsid w:val="0038333F"/>
    <w:rsid w:val="0038357D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16FC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6B89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254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3A4F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81C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6D8C"/>
    <w:rsid w:val="006B7001"/>
    <w:rsid w:val="006B7583"/>
    <w:rsid w:val="006B79D5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102"/>
    <w:rsid w:val="006F0529"/>
    <w:rsid w:val="006F1669"/>
    <w:rsid w:val="006F322C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8C0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0178"/>
    <w:rsid w:val="008C02C8"/>
    <w:rsid w:val="008C113F"/>
    <w:rsid w:val="008D018C"/>
    <w:rsid w:val="008D1E8A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11E5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669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167EC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701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0709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8697C"/>
    <w:rsid w:val="00C86FA7"/>
    <w:rsid w:val="00C901D1"/>
    <w:rsid w:val="00C9166A"/>
    <w:rsid w:val="00C9272F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0C68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9796C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D7E90"/>
    <w:rsid w:val="00DE160A"/>
    <w:rsid w:val="00DE5081"/>
    <w:rsid w:val="00DF14F8"/>
    <w:rsid w:val="00DF4FAE"/>
    <w:rsid w:val="00E019F6"/>
    <w:rsid w:val="00E0258E"/>
    <w:rsid w:val="00E042B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0A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818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2FC2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864ED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3B9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BAD6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paragraph" w:styleId="5">
    <w:name w:val="heading 5"/>
    <w:basedOn w:val="a"/>
    <w:next w:val="a"/>
    <w:link w:val="50"/>
    <w:uiPriority w:val="9"/>
    <w:unhideWhenUsed/>
    <w:qFormat/>
    <w:rsid w:val="000011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character" w:customStyle="1" w:styleId="50">
    <w:name w:val="Заголовок 5 Знак"/>
    <w:basedOn w:val="a0"/>
    <w:link w:val="5"/>
    <w:uiPriority w:val="9"/>
    <w:rsid w:val="0000117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80</cp:revision>
  <cp:lastPrinted>2022-09-20T05:18:00Z</cp:lastPrinted>
  <dcterms:created xsi:type="dcterms:W3CDTF">2022-09-30T08:01:00Z</dcterms:created>
  <dcterms:modified xsi:type="dcterms:W3CDTF">2023-11-23T11:31:00Z</dcterms:modified>
</cp:coreProperties>
</file>